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84" w:rsidRDefault="000E2984" w:rsidP="000E298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E31E9" w:rsidRDefault="000E31E9" w:rsidP="000E298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E31E9" w:rsidRDefault="000E31E9" w:rsidP="000E298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E31E9" w:rsidRDefault="000E31E9" w:rsidP="000E298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E31E9" w:rsidRDefault="000E31E9" w:rsidP="000E298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E31E9" w:rsidRDefault="000E31E9" w:rsidP="000E298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E31E9" w:rsidRDefault="000E31E9" w:rsidP="000E298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E2984" w:rsidRDefault="000E2984" w:rsidP="000E298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E2984" w:rsidRDefault="000E2984" w:rsidP="000E298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E2984" w:rsidRDefault="000E2984" w:rsidP="000E298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E2984" w:rsidRDefault="000E2984" w:rsidP="000E298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E2984" w:rsidRPr="000E2984" w:rsidRDefault="000E2984" w:rsidP="000E2984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0E2984">
        <w:rPr>
          <w:rFonts w:ascii="Times New Roman" w:hAnsi="Times New Roman" w:cs="Times New Roman"/>
          <w:b/>
          <w:sz w:val="44"/>
          <w:szCs w:val="44"/>
          <w:lang w:val="uk-UA"/>
        </w:rPr>
        <w:t>Як танець робить музику видимою</w:t>
      </w:r>
    </w:p>
    <w:p w:rsidR="000E2984" w:rsidRDefault="000E2984" w:rsidP="000E298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E2984" w:rsidRDefault="000E2984" w:rsidP="000E298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E2984" w:rsidRDefault="000E2984" w:rsidP="000E298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E2984" w:rsidRDefault="000E2984" w:rsidP="000E298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E31E9" w:rsidRDefault="000E2984" w:rsidP="000E31E9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Розробила </w:t>
      </w:r>
    </w:p>
    <w:p w:rsidR="000E2984" w:rsidRDefault="000E31E9" w:rsidP="000E31E9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гуртка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Бонжур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0E2984" w:rsidRDefault="000E2984" w:rsidP="000E298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Гнатенко Злата Сергіївна</w:t>
      </w:r>
    </w:p>
    <w:p w:rsidR="000E2984" w:rsidRDefault="000E2984" w:rsidP="000E298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E2984" w:rsidRDefault="000E2984" w:rsidP="000E298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E2984" w:rsidRDefault="000E2984" w:rsidP="000E298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E2984" w:rsidRDefault="000E2984" w:rsidP="000E298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E2984" w:rsidRDefault="000E2984" w:rsidP="000E298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E2984" w:rsidRDefault="000E2984" w:rsidP="000E298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Полтава-2015</w:t>
      </w:r>
    </w:p>
    <w:p w:rsidR="000E2984" w:rsidRPr="003B6F69" w:rsidRDefault="000E2984" w:rsidP="00BD671B">
      <w:pPr>
        <w:ind w:firstLine="567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B6F6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Мета: </w:t>
      </w:r>
    </w:p>
    <w:p w:rsidR="000E2984" w:rsidRPr="003B6F69" w:rsidRDefault="000E2984" w:rsidP="00BD671B">
      <w:pPr>
        <w:pStyle w:val="a3"/>
        <w:numPr>
          <w:ilvl w:val="0"/>
          <w:numId w:val="2"/>
        </w:numPr>
        <w:ind w:left="426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B6F69">
        <w:rPr>
          <w:rFonts w:ascii="Times New Roman" w:hAnsi="Times New Roman" w:cs="Times New Roman"/>
          <w:sz w:val="28"/>
          <w:szCs w:val="28"/>
          <w:lang w:val="uk-UA"/>
        </w:rPr>
        <w:t>Виховувати любов та інтерес до хореографічного мистецтва, передавати сюжет за допомогою пластичних рухів.</w:t>
      </w:r>
    </w:p>
    <w:p w:rsidR="000E2984" w:rsidRPr="003B6F69" w:rsidRDefault="000E2984" w:rsidP="00BD671B">
      <w:pPr>
        <w:pStyle w:val="a3"/>
        <w:numPr>
          <w:ilvl w:val="0"/>
          <w:numId w:val="2"/>
        </w:numPr>
        <w:ind w:left="426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B6F69">
        <w:rPr>
          <w:rFonts w:ascii="Times New Roman" w:hAnsi="Times New Roman" w:cs="Times New Roman"/>
          <w:sz w:val="28"/>
          <w:szCs w:val="28"/>
          <w:lang w:val="uk-UA"/>
        </w:rPr>
        <w:t>Розвивати світогляд та творчу активність учнів.</w:t>
      </w:r>
    </w:p>
    <w:p w:rsidR="000E2984" w:rsidRPr="003B6F69" w:rsidRDefault="000E2984" w:rsidP="00BD671B">
      <w:pPr>
        <w:pStyle w:val="a3"/>
        <w:numPr>
          <w:ilvl w:val="0"/>
          <w:numId w:val="2"/>
        </w:numPr>
        <w:ind w:left="426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B6F69">
        <w:rPr>
          <w:rFonts w:ascii="Times New Roman" w:hAnsi="Times New Roman" w:cs="Times New Roman"/>
          <w:sz w:val="28"/>
          <w:szCs w:val="28"/>
          <w:lang w:val="uk-UA"/>
        </w:rPr>
        <w:t xml:space="preserve">Закріплення знань з літературного читання, я і Україна, хореографії. </w:t>
      </w:r>
    </w:p>
    <w:p w:rsidR="000E2984" w:rsidRPr="000E31E9" w:rsidRDefault="000E2984" w:rsidP="00BD671B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D671B">
        <w:rPr>
          <w:rFonts w:ascii="Times New Roman" w:hAnsi="Times New Roman" w:cs="Times New Roman"/>
          <w:b/>
          <w:sz w:val="28"/>
          <w:szCs w:val="28"/>
          <w:lang w:val="uk-UA"/>
        </w:rPr>
        <w:t>Форма проведення заходу:</w:t>
      </w:r>
      <w:r w:rsidR="000E31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E31E9">
        <w:rPr>
          <w:rFonts w:ascii="Times New Roman" w:hAnsi="Times New Roman" w:cs="Times New Roman"/>
          <w:sz w:val="28"/>
          <w:szCs w:val="28"/>
          <w:lang w:val="uk-UA"/>
        </w:rPr>
        <w:t>бесіда-гра</w:t>
      </w:r>
    </w:p>
    <w:p w:rsidR="000E2984" w:rsidRDefault="000E2984" w:rsidP="00BD671B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D671B">
        <w:rPr>
          <w:rFonts w:ascii="Times New Roman" w:hAnsi="Times New Roman" w:cs="Times New Roman"/>
          <w:b/>
          <w:sz w:val="28"/>
          <w:szCs w:val="28"/>
          <w:lang w:val="uk-UA"/>
        </w:rPr>
        <w:t>Вік дітей:</w:t>
      </w:r>
      <w:r w:rsidR="00D058FC"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  <w:r>
        <w:rPr>
          <w:rFonts w:ascii="Times New Roman" w:hAnsi="Times New Roman" w:cs="Times New Roman"/>
          <w:sz w:val="28"/>
          <w:szCs w:val="28"/>
          <w:lang w:val="uk-UA"/>
        </w:rPr>
        <w:t>-8 років;</w:t>
      </w:r>
    </w:p>
    <w:p w:rsidR="00BD671B" w:rsidRDefault="00BD671B" w:rsidP="00BD671B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D671B">
        <w:rPr>
          <w:rFonts w:ascii="Times New Roman" w:hAnsi="Times New Roman" w:cs="Times New Roman"/>
          <w:b/>
          <w:sz w:val="28"/>
          <w:szCs w:val="28"/>
          <w:lang w:val="uk-UA"/>
        </w:rPr>
        <w:t>Тривалість проведення: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45 хвилин;</w:t>
      </w:r>
    </w:p>
    <w:p w:rsidR="00BD671B" w:rsidRDefault="00BD671B" w:rsidP="00BD671B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D671B">
        <w:rPr>
          <w:rFonts w:ascii="Times New Roman" w:hAnsi="Times New Roman" w:cs="Times New Roman"/>
          <w:b/>
          <w:sz w:val="28"/>
          <w:szCs w:val="28"/>
          <w:lang w:val="uk-UA"/>
        </w:rPr>
        <w:t>Місце проведення: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58FC">
        <w:rPr>
          <w:rFonts w:ascii="Times New Roman" w:hAnsi="Times New Roman" w:cs="Times New Roman"/>
          <w:sz w:val="28"/>
          <w:szCs w:val="28"/>
          <w:lang w:val="uk-UA"/>
        </w:rPr>
        <w:t>Полтавський районний Будинок дитячої та юнацької творчості, танцювальний клас</w:t>
      </w:r>
    </w:p>
    <w:p w:rsidR="00BD671B" w:rsidRPr="003B6F69" w:rsidRDefault="00BD671B" w:rsidP="00BD671B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D67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Матеріально-технічне забезпечення: </w:t>
      </w:r>
      <w:r w:rsidRPr="003B6F69">
        <w:rPr>
          <w:rFonts w:ascii="Times New Roman" w:hAnsi="Times New Roman" w:cs="Times New Roman"/>
          <w:sz w:val="28"/>
          <w:szCs w:val="28"/>
          <w:lang w:val="uk-UA"/>
        </w:rPr>
        <w:t xml:space="preserve">мультимедійна презентація, уривки відеофільмів, ноутбук. </w:t>
      </w:r>
    </w:p>
    <w:p w:rsidR="000E2984" w:rsidRDefault="000E298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BD671B" w:rsidRDefault="00BD671B" w:rsidP="00BD671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Хід справи</w:t>
      </w:r>
    </w:p>
    <w:p w:rsidR="0018038E" w:rsidRPr="003B6F69" w:rsidRDefault="00532D06" w:rsidP="00125FE8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B6F69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125FE8" w:rsidRPr="003B6F69">
        <w:rPr>
          <w:rFonts w:ascii="Times New Roman" w:hAnsi="Times New Roman" w:cs="Times New Roman"/>
          <w:sz w:val="28"/>
          <w:szCs w:val="28"/>
          <w:lang w:val="uk-UA"/>
        </w:rPr>
        <w:t>брого дня,</w:t>
      </w:r>
      <w:r w:rsidR="00BD671B">
        <w:rPr>
          <w:rFonts w:ascii="Times New Roman" w:hAnsi="Times New Roman" w:cs="Times New Roman"/>
          <w:sz w:val="28"/>
          <w:szCs w:val="28"/>
          <w:lang w:val="uk-UA"/>
        </w:rPr>
        <w:t xml:space="preserve"> діти!  С</w:t>
      </w:r>
      <w:r w:rsidR="00DD0F56" w:rsidRPr="003B6F69">
        <w:rPr>
          <w:rFonts w:ascii="Times New Roman" w:hAnsi="Times New Roman" w:cs="Times New Roman"/>
          <w:sz w:val="28"/>
          <w:szCs w:val="28"/>
          <w:lang w:val="uk-UA"/>
        </w:rPr>
        <w:t>ьогодні наша мова піде про танці</w:t>
      </w:r>
      <w:r w:rsidR="00125FE8" w:rsidRPr="003B6F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0F56" w:rsidRPr="003B6F69" w:rsidRDefault="00DD0F56" w:rsidP="00125FE8">
      <w:pPr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B6F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Чи знаєте ви, що таке танець? </w:t>
      </w:r>
    </w:p>
    <w:p w:rsidR="00532D06" w:rsidRPr="003B6F69" w:rsidRDefault="0053696B" w:rsidP="00125FE8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B6F69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125FE8" w:rsidRPr="003B6F69">
        <w:rPr>
          <w:rFonts w:ascii="Times New Roman" w:hAnsi="Times New Roman" w:cs="Times New Roman"/>
          <w:sz w:val="28"/>
          <w:szCs w:val="28"/>
          <w:lang w:val="uk-UA"/>
        </w:rPr>
        <w:t xml:space="preserve">анець </w:t>
      </w:r>
      <w:r w:rsidRPr="003B6F69">
        <w:rPr>
          <w:rFonts w:ascii="Times New Roman" w:hAnsi="Times New Roman" w:cs="Times New Roman"/>
          <w:sz w:val="28"/>
          <w:szCs w:val="28"/>
          <w:lang w:val="uk-UA"/>
        </w:rPr>
        <w:t xml:space="preserve"> — це пластичні рухи під музику</w:t>
      </w:r>
      <w:r w:rsidR="00125FE8" w:rsidRPr="003B6F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D67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D0F56" w:rsidRPr="003B6F69" w:rsidRDefault="00DD0F56" w:rsidP="00125FE8">
      <w:pPr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B6F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 які види танцю існують? </w:t>
      </w:r>
    </w:p>
    <w:p w:rsidR="00A91A1F" w:rsidRPr="003B6F69" w:rsidRDefault="00A91A1F" w:rsidP="00125FE8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B6F69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25FE8" w:rsidRPr="003B6F69">
        <w:rPr>
          <w:rFonts w:ascii="Times New Roman" w:hAnsi="Times New Roman" w:cs="Times New Roman"/>
          <w:sz w:val="28"/>
          <w:szCs w:val="28"/>
          <w:lang w:val="uk-UA"/>
        </w:rPr>
        <w:t>іти, ви напевно знаєте, що дуже-</w:t>
      </w:r>
      <w:r w:rsidRPr="003B6F69">
        <w:rPr>
          <w:rFonts w:ascii="Times New Roman" w:hAnsi="Times New Roman" w:cs="Times New Roman"/>
          <w:sz w:val="28"/>
          <w:szCs w:val="28"/>
          <w:lang w:val="uk-UA"/>
        </w:rPr>
        <w:t>дуже давно жили первісні люди, вони не вміли читати, писати, їх мова була  недосконала. Але вже тоді існував танець, первісні люди вірили в те, що завдяки ритуальним танцям, вони зможуть задобрити своїх богів,  попросити у неба дощу або тепла, та вдалого полювання.</w:t>
      </w:r>
      <w:r w:rsidR="00125FE8" w:rsidRPr="003B6F69">
        <w:rPr>
          <w:rFonts w:ascii="Times New Roman" w:hAnsi="Times New Roman" w:cs="Times New Roman"/>
          <w:sz w:val="28"/>
          <w:szCs w:val="28"/>
          <w:lang w:val="uk-UA"/>
        </w:rPr>
        <w:t xml:space="preserve"> (показ слайдів)</w:t>
      </w:r>
    </w:p>
    <w:p w:rsidR="00C70670" w:rsidRPr="003B6F69" w:rsidRDefault="00A91A1F" w:rsidP="00125FE8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B6F69">
        <w:rPr>
          <w:rFonts w:ascii="Times New Roman" w:hAnsi="Times New Roman" w:cs="Times New Roman"/>
          <w:sz w:val="28"/>
          <w:szCs w:val="28"/>
          <w:lang w:val="uk-UA"/>
        </w:rPr>
        <w:t>Рухаємося історією танцю далі</w:t>
      </w:r>
      <w:r w:rsidR="00125FE8" w:rsidRPr="003B6F69"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:rsidR="00DD0F56" w:rsidRPr="003B6F69" w:rsidRDefault="00C70670" w:rsidP="00125FE8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B6F69">
        <w:rPr>
          <w:rFonts w:ascii="Times New Roman" w:hAnsi="Times New Roman" w:cs="Times New Roman"/>
          <w:sz w:val="28"/>
          <w:szCs w:val="28"/>
          <w:lang w:val="uk-UA"/>
        </w:rPr>
        <w:t>Людина навчилася писати, читати, та будувати гарні палаци. В цей</w:t>
      </w:r>
      <w:r w:rsidR="00125FE8" w:rsidRPr="003B6F69">
        <w:rPr>
          <w:rFonts w:ascii="Times New Roman" w:hAnsi="Times New Roman" w:cs="Times New Roman"/>
          <w:sz w:val="28"/>
          <w:szCs w:val="28"/>
          <w:lang w:val="uk-UA"/>
        </w:rPr>
        <w:t xml:space="preserve"> час розпочалася епоха і</w:t>
      </w:r>
      <w:r w:rsidRPr="003B6F69">
        <w:rPr>
          <w:rFonts w:ascii="Times New Roman" w:hAnsi="Times New Roman" w:cs="Times New Roman"/>
          <w:sz w:val="28"/>
          <w:szCs w:val="28"/>
          <w:lang w:val="uk-UA"/>
        </w:rPr>
        <w:t xml:space="preserve">сторичних </w:t>
      </w:r>
      <w:r w:rsidR="00A91A1F" w:rsidRPr="003B6F69">
        <w:rPr>
          <w:rFonts w:ascii="Times New Roman" w:hAnsi="Times New Roman" w:cs="Times New Roman"/>
          <w:sz w:val="28"/>
          <w:szCs w:val="28"/>
          <w:lang w:val="uk-UA"/>
        </w:rPr>
        <w:t>танці</w:t>
      </w:r>
      <w:r w:rsidRPr="003B6F69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125FE8" w:rsidRPr="003B6F69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A91A1F" w:rsidRPr="003B6F69">
        <w:rPr>
          <w:rFonts w:ascii="Times New Roman" w:hAnsi="Times New Roman" w:cs="Times New Roman"/>
          <w:sz w:val="28"/>
          <w:szCs w:val="28"/>
          <w:lang w:val="uk-UA"/>
        </w:rPr>
        <w:t xml:space="preserve">азвичай </w:t>
      </w:r>
      <w:r w:rsidRPr="003B6F69">
        <w:rPr>
          <w:rFonts w:ascii="Times New Roman" w:hAnsi="Times New Roman" w:cs="Times New Roman"/>
          <w:sz w:val="28"/>
          <w:szCs w:val="28"/>
          <w:lang w:val="uk-UA"/>
        </w:rPr>
        <w:t xml:space="preserve"> такі танці виконувалися</w:t>
      </w:r>
      <w:r w:rsidR="00A91A1F" w:rsidRPr="003B6F69">
        <w:rPr>
          <w:rFonts w:ascii="Times New Roman" w:hAnsi="Times New Roman" w:cs="Times New Roman"/>
          <w:sz w:val="28"/>
          <w:szCs w:val="28"/>
          <w:lang w:val="uk-UA"/>
        </w:rPr>
        <w:t xml:space="preserve"> на балах</w:t>
      </w:r>
      <w:r w:rsidRPr="003B6F69">
        <w:rPr>
          <w:rFonts w:ascii="Times New Roman" w:hAnsi="Times New Roman" w:cs="Times New Roman"/>
          <w:sz w:val="28"/>
          <w:szCs w:val="28"/>
          <w:lang w:val="uk-UA"/>
        </w:rPr>
        <w:t xml:space="preserve"> при королі</w:t>
      </w:r>
      <w:r w:rsidR="00A91A1F" w:rsidRPr="003B6F69">
        <w:rPr>
          <w:rFonts w:ascii="Times New Roman" w:hAnsi="Times New Roman" w:cs="Times New Roman"/>
          <w:sz w:val="28"/>
          <w:szCs w:val="28"/>
          <w:lang w:val="uk-UA"/>
        </w:rPr>
        <w:t xml:space="preserve"> у гарних палацах. </w:t>
      </w:r>
    </w:p>
    <w:p w:rsidR="00C70670" w:rsidRPr="003B6F69" w:rsidRDefault="00C70670" w:rsidP="00125FE8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B6F69">
        <w:rPr>
          <w:rFonts w:ascii="Times New Roman" w:hAnsi="Times New Roman" w:cs="Times New Roman"/>
          <w:sz w:val="28"/>
          <w:szCs w:val="28"/>
          <w:lang w:val="uk-UA"/>
        </w:rPr>
        <w:t>Жінки були одягнені в пишні та надзвичайно гарні сукні</w:t>
      </w:r>
      <w:r w:rsidR="001A0187" w:rsidRPr="003B6F69">
        <w:rPr>
          <w:rFonts w:ascii="Times New Roman" w:hAnsi="Times New Roman" w:cs="Times New Roman"/>
          <w:sz w:val="28"/>
          <w:szCs w:val="28"/>
          <w:lang w:val="uk-UA"/>
        </w:rPr>
        <w:t xml:space="preserve"> з важкої тканини та довгим шлейфом</w:t>
      </w:r>
      <w:r w:rsidRPr="003B6F69">
        <w:rPr>
          <w:rFonts w:ascii="Times New Roman" w:hAnsi="Times New Roman" w:cs="Times New Roman"/>
          <w:sz w:val="28"/>
          <w:szCs w:val="28"/>
          <w:lang w:val="uk-UA"/>
        </w:rPr>
        <w:t>, а їх  голови прикрашали високі перуки</w:t>
      </w:r>
      <w:r w:rsidR="001A0187" w:rsidRPr="003B6F69">
        <w:rPr>
          <w:rFonts w:ascii="Times New Roman" w:hAnsi="Times New Roman" w:cs="Times New Roman"/>
          <w:sz w:val="28"/>
          <w:szCs w:val="28"/>
          <w:lang w:val="uk-UA"/>
        </w:rPr>
        <w:t>. К</w:t>
      </w:r>
      <w:r w:rsidRPr="003B6F69">
        <w:rPr>
          <w:rFonts w:ascii="Times New Roman" w:hAnsi="Times New Roman" w:cs="Times New Roman"/>
          <w:sz w:val="28"/>
          <w:szCs w:val="28"/>
          <w:lang w:val="uk-UA"/>
        </w:rPr>
        <w:t xml:space="preserve">авалери були одягнені </w:t>
      </w:r>
      <w:r w:rsidR="001A0187" w:rsidRPr="003B6F69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1A0187" w:rsidRPr="003B6F69">
        <w:rPr>
          <w:rFonts w:ascii="Times New Roman" w:hAnsi="Times New Roman" w:cs="Times New Roman"/>
          <w:sz w:val="28"/>
          <w:szCs w:val="28"/>
          <w:lang w:val="uk-UA"/>
        </w:rPr>
        <w:t>кафтани</w:t>
      </w:r>
      <w:proofErr w:type="spellEnd"/>
      <w:r w:rsidR="001A0187" w:rsidRPr="003B6F69">
        <w:rPr>
          <w:rFonts w:ascii="Times New Roman" w:hAnsi="Times New Roman" w:cs="Times New Roman"/>
          <w:sz w:val="28"/>
          <w:szCs w:val="28"/>
          <w:lang w:val="uk-UA"/>
        </w:rPr>
        <w:t xml:space="preserve"> та трико які щільно обтягували ноги та вузькі башмаки з довгими та гострими носаками. Одяг не давав свободи рухів, тому історичний танець мав мало танцювальних фігур, а складався з різноманітних поклонів які робилися на місці.</w:t>
      </w:r>
    </w:p>
    <w:p w:rsidR="00DD0F56" w:rsidRPr="003B6F69" w:rsidRDefault="001A0187" w:rsidP="00125FE8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B6F69">
        <w:rPr>
          <w:rFonts w:ascii="Times New Roman" w:hAnsi="Times New Roman" w:cs="Times New Roman"/>
          <w:sz w:val="28"/>
          <w:szCs w:val="28"/>
          <w:lang w:val="uk-UA"/>
        </w:rPr>
        <w:t>Танець невпинно розвивався, набував широти та популярності</w:t>
      </w:r>
      <w:r w:rsidR="006779B3" w:rsidRPr="003B6F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25FE8" w:rsidRPr="003B6F69">
        <w:rPr>
          <w:rFonts w:ascii="Times New Roman" w:hAnsi="Times New Roman" w:cs="Times New Roman"/>
          <w:sz w:val="28"/>
          <w:szCs w:val="28"/>
          <w:lang w:val="uk-UA"/>
        </w:rPr>
        <w:t xml:space="preserve"> У 15 ст. </w:t>
      </w:r>
      <w:r w:rsidRPr="003B6F69">
        <w:rPr>
          <w:rFonts w:ascii="Times New Roman" w:hAnsi="Times New Roman" w:cs="Times New Roman"/>
          <w:sz w:val="28"/>
          <w:szCs w:val="28"/>
          <w:lang w:val="uk-UA"/>
        </w:rPr>
        <w:t>виникає такий вид придворних танців як – балет.</w:t>
      </w:r>
    </w:p>
    <w:p w:rsidR="001A0187" w:rsidRPr="003B6F69" w:rsidRDefault="001A0187" w:rsidP="00125FE8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B6F69">
        <w:rPr>
          <w:rFonts w:ascii="Times New Roman" w:hAnsi="Times New Roman" w:cs="Times New Roman"/>
          <w:sz w:val="28"/>
          <w:szCs w:val="28"/>
          <w:lang w:val="uk-UA"/>
        </w:rPr>
        <w:t xml:space="preserve">Балет виник у Італії. Звідти він був перенесений  у Францію, як вид вистави, що поєднує спів, танці і читання віршів. </w:t>
      </w:r>
      <w:r w:rsidR="004627C5" w:rsidRPr="003B6F69">
        <w:rPr>
          <w:rFonts w:ascii="Times New Roman" w:hAnsi="Times New Roman" w:cs="Times New Roman"/>
          <w:sz w:val="28"/>
          <w:szCs w:val="28"/>
          <w:lang w:val="uk-UA"/>
        </w:rPr>
        <w:t xml:space="preserve">У сучасному балеті не використовують спів та читання віршів, а залишилася тільки музика і танець. </w:t>
      </w:r>
    </w:p>
    <w:p w:rsidR="004627C5" w:rsidRPr="003B6F69" w:rsidRDefault="004627C5" w:rsidP="00125FE8">
      <w:pPr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B6F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Діти, а хто з вас бачив балет? Чи не звернули ви увагу, в що були одягнені балерини? </w:t>
      </w:r>
    </w:p>
    <w:p w:rsidR="004627C5" w:rsidRPr="003B6F69" w:rsidRDefault="004627C5" w:rsidP="00125FE8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B6F69">
        <w:rPr>
          <w:rFonts w:ascii="Times New Roman" w:hAnsi="Times New Roman" w:cs="Times New Roman"/>
          <w:sz w:val="28"/>
          <w:szCs w:val="28"/>
          <w:lang w:val="uk-UA"/>
        </w:rPr>
        <w:t xml:space="preserve">Традиційний одяг балерини складається з балетної пачки та пуантів. </w:t>
      </w:r>
    </w:p>
    <w:p w:rsidR="00DD0F56" w:rsidRPr="003B6F69" w:rsidRDefault="004627C5" w:rsidP="00125FE8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B6F69">
        <w:rPr>
          <w:rFonts w:ascii="Times New Roman" w:hAnsi="Times New Roman" w:cs="Times New Roman"/>
          <w:sz w:val="28"/>
          <w:szCs w:val="28"/>
          <w:lang w:val="uk-UA"/>
        </w:rPr>
        <w:t xml:space="preserve">На пуантах дуже важко танцювати, потрібно мати гарну рівновагу та витримку, щоб стояти на кінчиках пальців. </w:t>
      </w:r>
    </w:p>
    <w:p w:rsidR="00DD0F56" w:rsidRPr="003B6F69" w:rsidRDefault="00DD0F56" w:rsidP="00125FE8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B6F69">
        <w:rPr>
          <w:rFonts w:ascii="Times New Roman" w:hAnsi="Times New Roman" w:cs="Times New Roman"/>
          <w:sz w:val="28"/>
          <w:szCs w:val="28"/>
          <w:lang w:val="uk-UA"/>
        </w:rPr>
        <w:lastRenderedPageBreak/>
        <w:t>Бальні танці</w:t>
      </w:r>
      <w:r w:rsidR="004627C5" w:rsidRPr="003B6F69">
        <w:rPr>
          <w:rFonts w:ascii="Times New Roman" w:hAnsi="Times New Roman" w:cs="Times New Roman"/>
          <w:sz w:val="28"/>
          <w:szCs w:val="28"/>
          <w:lang w:val="uk-UA"/>
        </w:rPr>
        <w:t>, але не плутайте з балетом</w:t>
      </w:r>
      <w:r w:rsidRPr="003B6F69">
        <w:rPr>
          <w:rFonts w:ascii="Times New Roman" w:hAnsi="Times New Roman" w:cs="Times New Roman"/>
          <w:sz w:val="28"/>
          <w:szCs w:val="28"/>
          <w:lang w:val="uk-UA"/>
        </w:rPr>
        <w:t xml:space="preserve"> - різновид танців із партнером, які танцюють як для задоволення на балах та вечірках, так і на танцювальних змаганнях.</w:t>
      </w:r>
    </w:p>
    <w:p w:rsidR="004627C5" w:rsidRPr="003B6F69" w:rsidRDefault="004627C5" w:rsidP="00125FE8">
      <w:pPr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B6F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Діти, може хтось з вас відвідує гурток бального танцю? Які ви знаєте бальні танці? </w:t>
      </w:r>
    </w:p>
    <w:p w:rsidR="00DD0F56" w:rsidRPr="003B6F69" w:rsidRDefault="004627C5" w:rsidP="00125FE8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B6F69">
        <w:rPr>
          <w:rFonts w:ascii="Times New Roman" w:hAnsi="Times New Roman" w:cs="Times New Roman"/>
          <w:sz w:val="28"/>
          <w:szCs w:val="28"/>
          <w:lang w:val="uk-UA"/>
        </w:rPr>
        <w:t xml:space="preserve">Існує багато видів бального танцю,  такі як </w:t>
      </w:r>
      <w:r w:rsidR="00DD0F56" w:rsidRPr="003B6F69">
        <w:rPr>
          <w:rFonts w:ascii="Times New Roman" w:hAnsi="Times New Roman" w:cs="Times New Roman"/>
          <w:sz w:val="28"/>
          <w:szCs w:val="28"/>
          <w:lang w:val="uk-UA"/>
        </w:rPr>
        <w:t>вальс</w:t>
      </w:r>
      <w:r w:rsidR="00A030E8" w:rsidRPr="003B6F6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D0F56" w:rsidRPr="003B6F69">
        <w:rPr>
          <w:rFonts w:ascii="Times New Roman" w:hAnsi="Times New Roman" w:cs="Times New Roman"/>
          <w:sz w:val="28"/>
          <w:szCs w:val="28"/>
          <w:lang w:val="uk-UA"/>
        </w:rPr>
        <w:t>танго</w:t>
      </w:r>
      <w:r w:rsidR="00A030E8" w:rsidRPr="003B6F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B6F69">
        <w:rPr>
          <w:rFonts w:ascii="Times New Roman" w:hAnsi="Times New Roman" w:cs="Times New Roman"/>
          <w:sz w:val="28"/>
          <w:szCs w:val="28"/>
          <w:lang w:val="uk-UA"/>
        </w:rPr>
        <w:t xml:space="preserve"> ча-ча-ча та інші. </w:t>
      </w:r>
    </w:p>
    <w:p w:rsidR="00DD0F56" w:rsidRPr="003B6F69" w:rsidRDefault="006779B3" w:rsidP="00125FE8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B6F69">
        <w:rPr>
          <w:rFonts w:ascii="Times New Roman" w:hAnsi="Times New Roman" w:cs="Times New Roman"/>
          <w:sz w:val="28"/>
          <w:szCs w:val="28"/>
          <w:lang w:val="uk-UA"/>
        </w:rPr>
        <w:t>Також існує такий вид танцю, як вуличний</w:t>
      </w:r>
      <w:r w:rsidR="00125FE8" w:rsidRPr="003B6F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0F56" w:rsidRPr="003B6F69" w:rsidRDefault="004627C5" w:rsidP="00125FE8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B6F69">
        <w:rPr>
          <w:rFonts w:ascii="Times New Roman" w:hAnsi="Times New Roman" w:cs="Times New Roman"/>
          <w:sz w:val="28"/>
          <w:szCs w:val="28"/>
          <w:lang w:val="uk-UA"/>
        </w:rPr>
        <w:t>Вуличні танці виникли</w:t>
      </w:r>
      <w:r w:rsidR="00DD0F56" w:rsidRPr="003B6F69">
        <w:rPr>
          <w:rFonts w:ascii="Times New Roman" w:hAnsi="Times New Roman" w:cs="Times New Roman"/>
          <w:sz w:val="28"/>
          <w:szCs w:val="28"/>
          <w:lang w:val="uk-UA"/>
        </w:rPr>
        <w:t xml:space="preserve"> за межами танцювальних студій та шкіл: на вулицях, шкільних подвір'ях, у нічних клубах. </w:t>
      </w:r>
      <w:r w:rsidRPr="003B6F69">
        <w:rPr>
          <w:rFonts w:ascii="Times New Roman" w:hAnsi="Times New Roman" w:cs="Times New Roman"/>
          <w:sz w:val="28"/>
          <w:szCs w:val="28"/>
          <w:lang w:val="uk-UA"/>
        </w:rPr>
        <w:t xml:space="preserve">Існують такі види вул. танців – </w:t>
      </w:r>
      <w:proofErr w:type="spellStart"/>
      <w:r w:rsidRPr="003B6F69">
        <w:rPr>
          <w:rFonts w:ascii="Times New Roman" w:hAnsi="Times New Roman" w:cs="Times New Roman"/>
          <w:sz w:val="28"/>
          <w:szCs w:val="28"/>
          <w:lang w:val="uk-UA"/>
        </w:rPr>
        <w:t>хіп</w:t>
      </w:r>
      <w:proofErr w:type="spellEnd"/>
      <w:r w:rsidRPr="003B6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6F69">
        <w:rPr>
          <w:rFonts w:ascii="Times New Roman" w:hAnsi="Times New Roman" w:cs="Times New Roman"/>
          <w:sz w:val="28"/>
          <w:szCs w:val="28"/>
          <w:lang w:val="uk-UA"/>
        </w:rPr>
        <w:t>хоп</w:t>
      </w:r>
      <w:proofErr w:type="spellEnd"/>
      <w:r w:rsidRPr="003B6F6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B6F69">
        <w:rPr>
          <w:rFonts w:ascii="Times New Roman" w:hAnsi="Times New Roman" w:cs="Times New Roman"/>
          <w:sz w:val="28"/>
          <w:szCs w:val="28"/>
          <w:lang w:val="uk-UA"/>
        </w:rPr>
        <w:t>брейк</w:t>
      </w:r>
      <w:proofErr w:type="spellEnd"/>
      <w:r w:rsidRPr="003B6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6F69">
        <w:rPr>
          <w:rFonts w:ascii="Times New Roman" w:hAnsi="Times New Roman" w:cs="Times New Roman"/>
          <w:sz w:val="28"/>
          <w:szCs w:val="28"/>
          <w:lang w:val="uk-UA"/>
        </w:rPr>
        <w:t>данс</w:t>
      </w:r>
      <w:proofErr w:type="spellEnd"/>
      <w:r w:rsidRPr="003B6F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779B3" w:rsidRPr="003B6F69">
        <w:rPr>
          <w:rFonts w:ascii="Times New Roman" w:hAnsi="Times New Roman" w:cs="Times New Roman"/>
          <w:sz w:val="28"/>
          <w:szCs w:val="28"/>
          <w:lang w:val="uk-UA"/>
        </w:rPr>
        <w:t xml:space="preserve"> та багато інших</w:t>
      </w:r>
      <w:r w:rsidRPr="003B6F69">
        <w:rPr>
          <w:rFonts w:ascii="Times New Roman" w:hAnsi="Times New Roman" w:cs="Times New Roman"/>
          <w:sz w:val="28"/>
          <w:szCs w:val="28"/>
          <w:lang w:val="uk-UA"/>
        </w:rPr>
        <w:t xml:space="preserve"> я думаю ці слова для вас знайомі, напевно ви їх чули по телебаченню та від друзів</w:t>
      </w:r>
      <w:r w:rsidR="006779B3" w:rsidRPr="003B6F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79B3" w:rsidRPr="003B6F69" w:rsidRDefault="006779B3" w:rsidP="00125FE8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B6F69">
        <w:rPr>
          <w:rFonts w:ascii="Times New Roman" w:hAnsi="Times New Roman" w:cs="Times New Roman"/>
          <w:sz w:val="28"/>
          <w:szCs w:val="28"/>
          <w:lang w:val="uk-UA"/>
        </w:rPr>
        <w:t xml:space="preserve">Але ж ви знаєте, що не існує народу без мови, без пісні, без танцю. </w:t>
      </w:r>
    </w:p>
    <w:p w:rsidR="00C2228A" w:rsidRPr="003B6F69" w:rsidRDefault="0053696B" w:rsidP="00125FE8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B6F69">
        <w:rPr>
          <w:rFonts w:ascii="Times New Roman" w:hAnsi="Times New Roman" w:cs="Times New Roman"/>
          <w:sz w:val="28"/>
          <w:szCs w:val="28"/>
          <w:lang w:val="uk-UA"/>
        </w:rPr>
        <w:t xml:space="preserve">Народні танці займають значне місце в культурі кожного народу поряд із народною піснею та народними звичаями. </w:t>
      </w:r>
    </w:p>
    <w:p w:rsidR="006779B3" w:rsidRPr="003B6F69" w:rsidRDefault="006779B3" w:rsidP="00125FE8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B6F69">
        <w:rPr>
          <w:rFonts w:ascii="Times New Roman" w:hAnsi="Times New Roman" w:cs="Times New Roman"/>
          <w:sz w:val="28"/>
          <w:szCs w:val="28"/>
          <w:lang w:val="uk-UA"/>
        </w:rPr>
        <w:br/>
      </w:r>
      <w:r w:rsidR="00C2228A" w:rsidRPr="003B6F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</w:t>
      </w:r>
      <w:r w:rsidRPr="003B6F69">
        <w:rPr>
          <w:rFonts w:ascii="Times New Roman" w:hAnsi="Times New Roman" w:cs="Times New Roman"/>
          <w:i/>
          <w:sz w:val="28"/>
          <w:szCs w:val="28"/>
          <w:lang w:val="uk-UA"/>
        </w:rPr>
        <w:t>Діти, а в якій країні ми живемо? Хто ми є?</w:t>
      </w:r>
    </w:p>
    <w:p w:rsidR="0053696B" w:rsidRPr="003B6F69" w:rsidRDefault="0053696B" w:rsidP="00125FE8">
      <w:pPr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B6F69">
        <w:rPr>
          <w:rFonts w:ascii="Times New Roman" w:hAnsi="Times New Roman" w:cs="Times New Roman"/>
          <w:i/>
          <w:sz w:val="28"/>
          <w:szCs w:val="28"/>
          <w:lang w:val="uk-UA"/>
        </w:rPr>
        <w:t>Які українські народні танці ви знаєте?</w:t>
      </w:r>
    </w:p>
    <w:p w:rsidR="0053696B" w:rsidRPr="003B6F69" w:rsidRDefault="0053696B" w:rsidP="00125FE8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B6F69">
        <w:rPr>
          <w:rFonts w:ascii="Times New Roman" w:hAnsi="Times New Roman" w:cs="Times New Roman"/>
          <w:sz w:val="28"/>
          <w:szCs w:val="28"/>
          <w:lang w:val="uk-UA"/>
        </w:rPr>
        <w:t xml:space="preserve">Серед відомих українських народних танців гопак, метелиця, козачок, аркан. </w:t>
      </w:r>
    </w:p>
    <w:p w:rsidR="0053696B" w:rsidRPr="003B6F69" w:rsidRDefault="005A1BB9" w:rsidP="00125FE8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B6F69">
        <w:rPr>
          <w:rFonts w:ascii="Times New Roman" w:hAnsi="Times New Roman" w:cs="Times New Roman"/>
          <w:sz w:val="28"/>
          <w:szCs w:val="28"/>
          <w:lang w:val="uk-UA"/>
        </w:rPr>
        <w:t xml:space="preserve">Більш детальніше ми </w:t>
      </w:r>
      <w:r w:rsidR="00953428" w:rsidRPr="003B6F69">
        <w:rPr>
          <w:rFonts w:ascii="Times New Roman" w:hAnsi="Times New Roman" w:cs="Times New Roman"/>
          <w:sz w:val="28"/>
          <w:szCs w:val="28"/>
          <w:lang w:val="uk-UA"/>
        </w:rPr>
        <w:t>зупинимося</w:t>
      </w:r>
      <w:r w:rsidRPr="003B6F69">
        <w:rPr>
          <w:rFonts w:ascii="Times New Roman" w:hAnsi="Times New Roman" w:cs="Times New Roman"/>
          <w:sz w:val="28"/>
          <w:szCs w:val="28"/>
          <w:lang w:val="uk-UA"/>
        </w:rPr>
        <w:t xml:space="preserve"> на сюжетних народних танцях.</w:t>
      </w:r>
    </w:p>
    <w:p w:rsidR="005A1BB9" w:rsidRPr="003B6F69" w:rsidRDefault="005A1BB9" w:rsidP="00125FE8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B6F69">
        <w:rPr>
          <w:rFonts w:ascii="Times New Roman" w:hAnsi="Times New Roman" w:cs="Times New Roman"/>
          <w:sz w:val="28"/>
          <w:szCs w:val="28"/>
          <w:lang w:val="uk-UA"/>
        </w:rPr>
        <w:t>Сюжетні танці виникли набагато пізніше ніж хороводи.</w:t>
      </w:r>
    </w:p>
    <w:p w:rsidR="005A1BB9" w:rsidRPr="003B6F69" w:rsidRDefault="005A1BB9" w:rsidP="00125FE8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B6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сюжетних танцях відображаються навколишнє життя людей і та явища природи. Назва танцю визначається його змістом.</w:t>
      </w:r>
    </w:p>
    <w:p w:rsidR="005A1BB9" w:rsidRPr="003B6F69" w:rsidRDefault="005A1BB9" w:rsidP="00125FE8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B6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Сюжетні танці можна розділити на гр</w:t>
      </w:r>
      <w:r w:rsidR="0095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упи, в яких основною темою є - п</w:t>
      </w:r>
      <w:r w:rsidRPr="003B6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раця. В таких танцях зображали готування страв, засівання та збирання урожаю, вишивання та шиття, популярним було зображання різних професій – коваля, гончаря, чоботаря, лісоруба, косаря та інших.</w:t>
      </w:r>
    </w:p>
    <w:p w:rsidR="00DC4BF4" w:rsidRPr="003B6F69" w:rsidRDefault="00DC4BF4" w:rsidP="00125FE8">
      <w:pPr>
        <w:ind w:firstLine="567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3B6F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А зараз давайте станцюємо з вами один із сюжетних таночків, а ви здогадаєтеся кого ми зображаємо</w:t>
      </w:r>
    </w:p>
    <w:p w:rsidR="005A1BB9" w:rsidRDefault="00DC4BF4" w:rsidP="00125FE8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B6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(печу печу хлібчик)</w:t>
      </w:r>
    </w:p>
    <w:p w:rsidR="00953428" w:rsidRPr="00953428" w:rsidRDefault="00953428" w:rsidP="00125FE8">
      <w:pPr>
        <w:ind w:firstLine="567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95342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lastRenderedPageBreak/>
        <w:t>В наступному танці теж зображується праця, давайте станцюємо і дізнаємось, яка саме.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(два півники)</w:t>
      </w:r>
    </w:p>
    <w:p w:rsidR="00953428" w:rsidRDefault="00DC4BF4" w:rsidP="00953428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B6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Також у сюжетних танцях зображали звички птахів і тварин. </w:t>
      </w:r>
    </w:p>
    <w:p w:rsidR="00953428" w:rsidRPr="00953428" w:rsidRDefault="00E3667C" w:rsidP="00953428">
      <w:pPr>
        <w:ind w:firstLine="567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З</w:t>
      </w:r>
      <w:r w:rsidR="00953428" w:rsidRPr="0095342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араз зверніть увагу на екран</w:t>
      </w:r>
      <w:r w:rsidR="0095342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(відео гуси) </w:t>
      </w:r>
      <w:r w:rsidR="0095342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Чи впізнали ви цю пісеньку?</w:t>
      </w:r>
    </w:p>
    <w:p w:rsidR="00DC4BF4" w:rsidRPr="00E3667C" w:rsidRDefault="00953428" w:rsidP="00E3667C">
      <w:pPr>
        <w:ind w:firstLine="567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А тепер д</w:t>
      </w:r>
      <w:r w:rsidR="00DC4BF4" w:rsidRPr="0095342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авайте спробуємо станцювати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під цю пісню і передати</w:t>
      </w:r>
      <w:r w:rsidR="00C2228A" w:rsidRPr="0095342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сюжет.</w:t>
      </w:r>
      <w:r w:rsidR="00E3667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36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(два веселих гуси</w:t>
      </w:r>
      <w:r w:rsidR="00DC4BF4" w:rsidRPr="003B6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</w:p>
    <w:p w:rsidR="005A1BB9" w:rsidRPr="00E3667C" w:rsidRDefault="00E3667C" w:rsidP="00E3667C">
      <w:pPr>
        <w:ind w:firstLine="567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Н</w:t>
      </w:r>
      <w:r w:rsidR="00DC4BF4" w:rsidRPr="00E3667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а закріплення нашої теми пропоную вам переглянути уривки танців та визначити їх сюжет.</w:t>
      </w:r>
    </w:p>
    <w:p w:rsidR="00DC4BF4" w:rsidRPr="003B6F69" w:rsidRDefault="00DC4BF4" w:rsidP="00125FE8">
      <w:pPr>
        <w:ind w:firstLine="567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3B6F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Діти, скажіть будь ласка чи цікаво вам було дізнатися про різні танці? </w:t>
      </w:r>
    </w:p>
    <w:p w:rsidR="00DC4BF4" w:rsidRPr="003B6F69" w:rsidRDefault="00DC4BF4" w:rsidP="00125FE8">
      <w:pPr>
        <w:ind w:firstLine="567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3B6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Тож давайте підведемо підсумок.</w:t>
      </w:r>
      <w:r w:rsidRPr="003B6F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Чи важливий танець у житті кожної людини? А чому ви так вважаєте? </w:t>
      </w:r>
    </w:p>
    <w:p w:rsidR="00DC4BF4" w:rsidRPr="003B6F69" w:rsidRDefault="00DC4BF4" w:rsidP="00125FE8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B6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Вірно. Танець допомагає людині долати життєві перешкоди, </w:t>
      </w:r>
      <w:r w:rsidR="00E10CE9" w:rsidRPr="003B6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без слів виражати свої емоції та почуття.</w:t>
      </w:r>
    </w:p>
    <w:p w:rsidR="00E10CE9" w:rsidRPr="003B6F69" w:rsidRDefault="00E10CE9" w:rsidP="00125FE8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B6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Танець ніжний не звабливий,</w:t>
      </w:r>
    </w:p>
    <w:p w:rsidR="00E10CE9" w:rsidRPr="003B6F69" w:rsidRDefault="00E10CE9" w:rsidP="00125FE8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B6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Танець світлий </w:t>
      </w:r>
      <w:proofErr w:type="spellStart"/>
      <w:r w:rsidRPr="003B6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дійсо</w:t>
      </w:r>
      <w:proofErr w:type="spellEnd"/>
      <w:r w:rsidRPr="003B6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щирий</w:t>
      </w:r>
    </w:p>
    <w:p w:rsidR="00E10CE9" w:rsidRPr="003B6F69" w:rsidRDefault="00E10CE9" w:rsidP="00125FE8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B6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Танець в котрім ти і я</w:t>
      </w:r>
    </w:p>
    <w:p w:rsidR="00E10CE9" w:rsidRPr="003B6F69" w:rsidRDefault="00E10CE9" w:rsidP="00125FE8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3B6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Відчуваєм</w:t>
      </w:r>
      <w:proofErr w:type="spellEnd"/>
      <w:r w:rsidRPr="003B6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звук життя.</w:t>
      </w:r>
    </w:p>
    <w:p w:rsidR="00E10CE9" w:rsidRDefault="00E10CE9" w:rsidP="00125FE8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B6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Танцюйте, насолоджуйтесь, відпочивайте, адже рух – це життя, свобода, енергія та здоров’я. </w:t>
      </w:r>
    </w:p>
    <w:p w:rsidR="00BD671B" w:rsidRDefault="00BD671B" w:rsidP="00125FE8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BD671B" w:rsidRDefault="00BD671B" w:rsidP="00125FE8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BD671B" w:rsidRDefault="00BD671B" w:rsidP="00125FE8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BD671B" w:rsidRDefault="00BD671B" w:rsidP="00125FE8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BD671B" w:rsidRDefault="00BD671B" w:rsidP="00125FE8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BD671B" w:rsidRDefault="00BD671B" w:rsidP="00125FE8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BD671B" w:rsidRDefault="00BD671B" w:rsidP="00125FE8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BD671B" w:rsidRDefault="00BD671B" w:rsidP="00E3667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BD671B" w:rsidRDefault="00BD671B" w:rsidP="00125FE8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Використані джерела:</w:t>
      </w:r>
    </w:p>
    <w:p w:rsidR="00BD671B" w:rsidRDefault="00235505" w:rsidP="00BD671B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hyperlink r:id="rId7" w:history="1">
        <w:r w:rsidR="00454EFE" w:rsidRPr="00D8481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https://uk.wikipedia.org/wiki/танець</w:t>
        </w:r>
      </w:hyperlink>
    </w:p>
    <w:p w:rsidR="00454EFE" w:rsidRDefault="00235505" w:rsidP="00BD671B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hyperlink r:id="rId8" w:history="1">
        <w:r w:rsidR="00454EFE" w:rsidRPr="00D8481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http://svit-tanok.com.ua/bosuj_konspectu/184-syuzhetni-tanci.html</w:t>
        </w:r>
      </w:hyperlink>
    </w:p>
    <w:p w:rsidR="00454EFE" w:rsidRPr="00BD671B" w:rsidRDefault="00454EFE" w:rsidP="00454EFE">
      <w:pPr>
        <w:pStyle w:val="a3"/>
        <w:ind w:left="92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sectPr w:rsidR="00454EFE" w:rsidRPr="00BD671B" w:rsidSect="00953428">
      <w:footerReference w:type="default" r:id="rId9"/>
      <w:pgSz w:w="11906" w:h="16838" w:code="9"/>
      <w:pgMar w:top="1134" w:right="851" w:bottom="1134" w:left="1701" w:header="709" w:footer="709" w:gutter="0"/>
      <w:pgBorders w:display="firstPage" w:offsetFrom="page">
        <w:top w:val="postageStamp" w:sz="10" w:space="24" w:color="548DD4" w:themeColor="text2" w:themeTint="99"/>
        <w:left w:val="postageStamp" w:sz="10" w:space="24" w:color="548DD4" w:themeColor="text2" w:themeTint="99"/>
        <w:bottom w:val="postageStamp" w:sz="10" w:space="24" w:color="548DD4" w:themeColor="text2" w:themeTint="99"/>
        <w:right w:val="postageStamp" w:sz="10" w:space="24" w:color="548DD4" w:themeColor="text2" w:themeTint="99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AC0" w:rsidRDefault="00464AC0" w:rsidP="00953428">
      <w:pPr>
        <w:spacing w:after="0" w:line="240" w:lineRule="auto"/>
      </w:pPr>
      <w:r>
        <w:separator/>
      </w:r>
    </w:p>
  </w:endnote>
  <w:endnote w:type="continuationSeparator" w:id="0">
    <w:p w:rsidR="00464AC0" w:rsidRDefault="00464AC0" w:rsidP="00953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609376"/>
      <w:docPartObj>
        <w:docPartGallery w:val="Page Numbers (Bottom of Page)"/>
        <w:docPartUnique/>
      </w:docPartObj>
    </w:sdtPr>
    <w:sdtContent>
      <w:p w:rsidR="00953428" w:rsidRDefault="00235505">
        <w:pPr>
          <w:pStyle w:val="a8"/>
          <w:jc w:val="center"/>
        </w:pPr>
        <w:fldSimple w:instr=" PAGE   \* MERGEFORMAT ">
          <w:r w:rsidR="000E31E9">
            <w:rPr>
              <w:noProof/>
            </w:rPr>
            <w:t>2</w:t>
          </w:r>
        </w:fldSimple>
      </w:p>
    </w:sdtContent>
  </w:sdt>
  <w:p w:rsidR="00953428" w:rsidRDefault="0095342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AC0" w:rsidRDefault="00464AC0" w:rsidP="00953428">
      <w:pPr>
        <w:spacing w:after="0" w:line="240" w:lineRule="auto"/>
      </w:pPr>
      <w:r>
        <w:separator/>
      </w:r>
    </w:p>
  </w:footnote>
  <w:footnote w:type="continuationSeparator" w:id="0">
    <w:p w:rsidR="00464AC0" w:rsidRDefault="00464AC0" w:rsidP="00953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1141D"/>
    <w:multiLevelType w:val="hybridMultilevel"/>
    <w:tmpl w:val="245AF092"/>
    <w:lvl w:ilvl="0" w:tplc="415278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BA4322"/>
    <w:multiLevelType w:val="hybridMultilevel"/>
    <w:tmpl w:val="6E181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F2429"/>
    <w:multiLevelType w:val="hybridMultilevel"/>
    <w:tmpl w:val="A0103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038E"/>
    <w:rsid w:val="000B7FA4"/>
    <w:rsid w:val="000E2984"/>
    <w:rsid w:val="000E31E9"/>
    <w:rsid w:val="00125FE8"/>
    <w:rsid w:val="0018038E"/>
    <w:rsid w:val="001A0187"/>
    <w:rsid w:val="002238A2"/>
    <w:rsid w:val="00235505"/>
    <w:rsid w:val="00314D57"/>
    <w:rsid w:val="0039069C"/>
    <w:rsid w:val="003B6F69"/>
    <w:rsid w:val="00454EFE"/>
    <w:rsid w:val="004627C5"/>
    <w:rsid w:val="00464AC0"/>
    <w:rsid w:val="00532D06"/>
    <w:rsid w:val="0053696B"/>
    <w:rsid w:val="005A1BB9"/>
    <w:rsid w:val="005A486A"/>
    <w:rsid w:val="005A56CA"/>
    <w:rsid w:val="006779B3"/>
    <w:rsid w:val="007F4105"/>
    <w:rsid w:val="00895B70"/>
    <w:rsid w:val="00953428"/>
    <w:rsid w:val="00992276"/>
    <w:rsid w:val="00A030E8"/>
    <w:rsid w:val="00A91A1F"/>
    <w:rsid w:val="00B2463F"/>
    <w:rsid w:val="00BD671B"/>
    <w:rsid w:val="00C2228A"/>
    <w:rsid w:val="00C70670"/>
    <w:rsid w:val="00D058FC"/>
    <w:rsid w:val="00DC4BF4"/>
    <w:rsid w:val="00DD0F56"/>
    <w:rsid w:val="00E10CE9"/>
    <w:rsid w:val="00E3667C"/>
    <w:rsid w:val="00E7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BB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10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D671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53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53428"/>
  </w:style>
  <w:style w:type="paragraph" w:styleId="a8">
    <w:name w:val="footer"/>
    <w:basedOn w:val="a"/>
    <w:link w:val="a9"/>
    <w:uiPriority w:val="99"/>
    <w:unhideWhenUsed/>
    <w:rsid w:val="00953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34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it-tanok.com.ua/bosuj_konspectu/184-syuzhetni-tanc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&#1090;&#1072;&#1085;&#1077;&#1094;&#110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 Sam</dc:creator>
  <cp:lastModifiedBy>Sammy Sam</cp:lastModifiedBy>
  <cp:revision>3</cp:revision>
  <dcterms:created xsi:type="dcterms:W3CDTF">2016-01-31T21:09:00Z</dcterms:created>
  <dcterms:modified xsi:type="dcterms:W3CDTF">2016-01-31T21:13:00Z</dcterms:modified>
</cp:coreProperties>
</file>